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BBBFF" w14:textId="6DEA6882" w:rsidR="001242E6" w:rsidRDefault="001242E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3B8D2F77" wp14:editId="38C60C70">
            <wp:simplePos x="0" y="0"/>
            <wp:positionH relativeFrom="column">
              <wp:posOffset>-734695</wp:posOffset>
            </wp:positionH>
            <wp:positionV relativeFrom="paragraph">
              <wp:posOffset>-1127125</wp:posOffset>
            </wp:positionV>
            <wp:extent cx="6874712" cy="5815330"/>
            <wp:effectExtent l="0" t="0" r="0" b="0"/>
            <wp:wrapNone/>
            <wp:docPr id="142994540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945403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00" t="9757" r="16406" b="19903"/>
                    <a:stretch/>
                  </pic:blipFill>
                  <pic:spPr bwMode="auto">
                    <a:xfrm>
                      <a:off x="0" y="0"/>
                      <a:ext cx="6874712" cy="5815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D542EE" w14:textId="77777777" w:rsidR="001242E6" w:rsidRDefault="001242E6">
      <w:pPr>
        <w:rPr>
          <w:noProof/>
        </w:rPr>
      </w:pPr>
    </w:p>
    <w:p w14:paraId="70AF995A" w14:textId="03264324" w:rsidR="00010882" w:rsidRDefault="00010882"/>
    <w:sectPr w:rsidR="000108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6C8"/>
    <w:rsid w:val="00010882"/>
    <w:rsid w:val="001242E6"/>
    <w:rsid w:val="009A26C8"/>
    <w:rsid w:val="00BB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32D934"/>
  <w15:chartTrackingRefBased/>
  <w15:docId w15:val="{EC6D0120-7135-468D-ADAF-A5F8681D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3A3FE-3D67-4F98-B84F-B29BDD5D3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himeji</dc:creator>
  <cp:keywords/>
  <dc:description/>
  <cp:lastModifiedBy>himeji</cp:lastModifiedBy>
  <cp:revision>2</cp:revision>
  <dcterms:created xsi:type="dcterms:W3CDTF">2024-09-16T09:03:00Z</dcterms:created>
  <dcterms:modified xsi:type="dcterms:W3CDTF">2024-09-16T09:03:00Z</dcterms:modified>
</cp:coreProperties>
</file>